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C45E" w14:textId="4FF4855B" w:rsidR="00EF3C81" w:rsidRPr="00B512BC" w:rsidRDefault="00EF3C81">
      <w:pPr>
        <w:rPr>
          <w:color w:val="1F497D"/>
          <w:sz w:val="24"/>
          <w:szCs w:val="24"/>
        </w:rPr>
      </w:pPr>
      <w:r w:rsidRPr="00B512BC">
        <w:rPr>
          <w:sz w:val="24"/>
          <w:szCs w:val="24"/>
        </w:rPr>
        <w:t>Applications are welcomed from organisations or individuals</w:t>
      </w:r>
      <w:r w:rsidR="00AA6995">
        <w:rPr>
          <w:sz w:val="24"/>
          <w:szCs w:val="24"/>
        </w:rPr>
        <w:t xml:space="preserve"> that meet the criteria for our Grant Applications (see</w:t>
      </w:r>
      <w:r w:rsidR="00163391">
        <w:rPr>
          <w:sz w:val="24"/>
          <w:szCs w:val="24"/>
        </w:rPr>
        <w:t xml:space="preserve"> our</w:t>
      </w:r>
      <w:r w:rsidR="00AA6995">
        <w:rPr>
          <w:sz w:val="24"/>
          <w:szCs w:val="24"/>
        </w:rPr>
        <w:t xml:space="preserve"> </w:t>
      </w:r>
      <w:r w:rsidR="00AA6995" w:rsidRPr="00163391">
        <w:rPr>
          <w:b/>
          <w:bCs/>
          <w:sz w:val="24"/>
          <w:szCs w:val="24"/>
        </w:rPr>
        <w:t xml:space="preserve">Grant Application </w:t>
      </w:r>
      <w:r w:rsidR="00C61F13">
        <w:rPr>
          <w:b/>
          <w:bCs/>
          <w:sz w:val="24"/>
          <w:szCs w:val="24"/>
        </w:rPr>
        <w:t>Guidelines</w:t>
      </w:r>
      <w:r w:rsidR="00163391">
        <w:rPr>
          <w:sz w:val="24"/>
          <w:szCs w:val="24"/>
        </w:rPr>
        <w:t xml:space="preserve"> for full details).</w:t>
      </w:r>
    </w:p>
    <w:p w14:paraId="376A55D4" w14:textId="729762C8" w:rsidR="006C048C" w:rsidRDefault="006C048C">
      <w:pPr>
        <w:rPr>
          <w:sz w:val="24"/>
          <w:szCs w:val="24"/>
        </w:rPr>
      </w:pPr>
      <w:r w:rsidRPr="00B512BC">
        <w:rPr>
          <w:sz w:val="24"/>
          <w:szCs w:val="24"/>
        </w:rPr>
        <w:t>Please provide as much detail as possible as to the benefits to you of a successful application.</w:t>
      </w:r>
    </w:p>
    <w:p w14:paraId="34B593FC" w14:textId="77777777" w:rsidR="00B512BC" w:rsidRPr="00B512BC" w:rsidRDefault="00B512BC">
      <w:pPr>
        <w:rPr>
          <w:sz w:val="24"/>
          <w:szCs w:val="24"/>
        </w:rPr>
      </w:pPr>
    </w:p>
    <w:p w14:paraId="793A6A73" w14:textId="77777777" w:rsidR="009B02A8" w:rsidRPr="00BA689F" w:rsidRDefault="009B02A8">
      <w:pPr>
        <w:rPr>
          <w:b/>
        </w:rPr>
      </w:pPr>
      <w:r w:rsidRPr="00BA689F"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02A8" w14:paraId="543849F6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5112A7F3" w14:textId="77777777" w:rsidR="009B02A8" w:rsidRDefault="009B02A8">
            <w:r>
              <w:t>Name</w:t>
            </w:r>
            <w:r w:rsidR="00883902">
              <w:t xml:space="preserve"> of Applicant</w:t>
            </w:r>
            <w:r>
              <w:t>:</w:t>
            </w:r>
          </w:p>
        </w:tc>
        <w:tc>
          <w:tcPr>
            <w:tcW w:w="4768" w:type="dxa"/>
          </w:tcPr>
          <w:p w14:paraId="066ADA78" w14:textId="77777777" w:rsidR="009B02A8" w:rsidRDefault="009B02A8"/>
          <w:p w14:paraId="53C1FDF4" w14:textId="75D84F65" w:rsidR="00B512BC" w:rsidRDefault="00B512BC"/>
        </w:tc>
      </w:tr>
      <w:tr w:rsidR="009B02A8" w14:paraId="6C042B40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0E7A57C8" w14:textId="77777777" w:rsidR="009B02A8" w:rsidRDefault="009B02A8">
            <w:r>
              <w:t>Organisation, if applicable:</w:t>
            </w:r>
          </w:p>
        </w:tc>
        <w:tc>
          <w:tcPr>
            <w:tcW w:w="4768" w:type="dxa"/>
          </w:tcPr>
          <w:p w14:paraId="1542CA02" w14:textId="77777777" w:rsidR="009B02A8" w:rsidRDefault="009B02A8"/>
          <w:p w14:paraId="06865F56" w14:textId="4C4BDBF9" w:rsidR="00B512BC" w:rsidRDefault="00B512BC"/>
        </w:tc>
      </w:tr>
      <w:tr w:rsidR="009B02A8" w14:paraId="7CC2CBB6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76FC1B40" w14:textId="77777777" w:rsidR="009B02A8" w:rsidRDefault="009B02A8">
            <w:r>
              <w:t>Website, if applicable:</w:t>
            </w:r>
          </w:p>
        </w:tc>
        <w:tc>
          <w:tcPr>
            <w:tcW w:w="4768" w:type="dxa"/>
          </w:tcPr>
          <w:p w14:paraId="150F632B" w14:textId="77777777" w:rsidR="009B02A8" w:rsidRDefault="009B02A8"/>
          <w:p w14:paraId="40AE60C2" w14:textId="3E4C6D71" w:rsidR="00B512BC" w:rsidRDefault="00B512BC"/>
        </w:tc>
      </w:tr>
      <w:tr w:rsidR="009B02A8" w14:paraId="0E00BF4E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580E1222" w14:textId="77777777" w:rsidR="009B02A8" w:rsidRDefault="009B02A8">
            <w:r>
              <w:t>Registered Charity Number, if applicable:</w:t>
            </w:r>
          </w:p>
        </w:tc>
        <w:tc>
          <w:tcPr>
            <w:tcW w:w="4768" w:type="dxa"/>
          </w:tcPr>
          <w:p w14:paraId="09F6C509" w14:textId="77777777" w:rsidR="009B02A8" w:rsidRDefault="009B02A8"/>
          <w:p w14:paraId="2EDA767F" w14:textId="0A5C174E" w:rsidR="00B512BC" w:rsidRDefault="00B512BC"/>
        </w:tc>
      </w:tr>
      <w:tr w:rsidR="009B02A8" w14:paraId="078B79A9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4DB7CCA8" w14:textId="77777777" w:rsidR="009B02A8" w:rsidRDefault="009B02A8">
            <w:r>
              <w:t>Email Address:</w:t>
            </w:r>
          </w:p>
        </w:tc>
        <w:tc>
          <w:tcPr>
            <w:tcW w:w="4768" w:type="dxa"/>
          </w:tcPr>
          <w:p w14:paraId="0174431E" w14:textId="77777777" w:rsidR="009B02A8" w:rsidRDefault="009B02A8"/>
          <w:p w14:paraId="1F332126" w14:textId="5AF19880" w:rsidR="00B512BC" w:rsidRDefault="00B512BC"/>
        </w:tc>
      </w:tr>
      <w:tr w:rsidR="009B02A8" w14:paraId="47082645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0CC70D7B" w14:textId="77777777" w:rsidR="009B02A8" w:rsidRDefault="009B02A8">
            <w:r>
              <w:t>Contact Phone Number:</w:t>
            </w:r>
          </w:p>
        </w:tc>
        <w:tc>
          <w:tcPr>
            <w:tcW w:w="4768" w:type="dxa"/>
          </w:tcPr>
          <w:p w14:paraId="71B19A23" w14:textId="77777777" w:rsidR="009B02A8" w:rsidRDefault="009B02A8"/>
          <w:p w14:paraId="4B5CED4B" w14:textId="643F767E" w:rsidR="00B512BC" w:rsidRDefault="00B512BC"/>
        </w:tc>
      </w:tr>
      <w:tr w:rsidR="009B02A8" w14:paraId="18FC5178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1EB0FE9C" w14:textId="77777777" w:rsidR="009B02A8" w:rsidRDefault="009B02A8">
            <w:r>
              <w:t>Postal Address</w:t>
            </w:r>
            <w:r w:rsidR="00883902">
              <w:t xml:space="preserve"> of applicant</w:t>
            </w:r>
            <w:r>
              <w:t>:</w:t>
            </w:r>
          </w:p>
        </w:tc>
        <w:tc>
          <w:tcPr>
            <w:tcW w:w="4768" w:type="dxa"/>
          </w:tcPr>
          <w:p w14:paraId="6B76C3BD" w14:textId="77777777" w:rsidR="009B02A8" w:rsidRDefault="009B02A8"/>
          <w:p w14:paraId="2091E5D1" w14:textId="77777777" w:rsidR="00B512BC" w:rsidRDefault="00B512BC"/>
          <w:p w14:paraId="2A023639" w14:textId="77777777" w:rsidR="00CC426E" w:rsidRDefault="00CC426E"/>
          <w:p w14:paraId="0698C3B1" w14:textId="77777777" w:rsidR="00CC426E" w:rsidRDefault="00CC426E"/>
          <w:p w14:paraId="07245C79" w14:textId="31E70432" w:rsidR="00CC426E" w:rsidRDefault="00CC426E"/>
        </w:tc>
      </w:tr>
    </w:tbl>
    <w:p w14:paraId="22CE3553" w14:textId="77777777" w:rsidR="009B02A8" w:rsidRDefault="009B02A8"/>
    <w:p w14:paraId="5BE064A0" w14:textId="77777777" w:rsidR="009B02A8" w:rsidRPr="00BA689F" w:rsidRDefault="009B02A8">
      <w:pPr>
        <w:rPr>
          <w:b/>
        </w:rPr>
      </w:pPr>
      <w:r w:rsidRPr="00BA689F">
        <w:rPr>
          <w:b/>
        </w:rPr>
        <w:t>Application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02A8" w14:paraId="6CDFFABE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4A814629" w14:textId="77777777" w:rsidR="009B02A8" w:rsidRDefault="009B02A8">
            <w:r>
              <w:t>Amount requested (this should be the total project cost less any funds already raised):</w:t>
            </w:r>
          </w:p>
        </w:tc>
        <w:tc>
          <w:tcPr>
            <w:tcW w:w="4768" w:type="dxa"/>
          </w:tcPr>
          <w:p w14:paraId="5C6D6C48" w14:textId="77777777" w:rsidR="009B02A8" w:rsidRDefault="009B02A8"/>
        </w:tc>
      </w:tr>
      <w:tr w:rsidR="009B02A8" w14:paraId="0A278BD8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67A33D23" w14:textId="77777777" w:rsidR="009B02A8" w:rsidRDefault="009B02A8">
            <w:r>
              <w:t>Total Cost</w:t>
            </w:r>
            <w:r w:rsidR="00E33D17">
              <w:t xml:space="preserve"> of project</w:t>
            </w:r>
            <w:r>
              <w:t>:</w:t>
            </w:r>
          </w:p>
        </w:tc>
        <w:tc>
          <w:tcPr>
            <w:tcW w:w="4768" w:type="dxa"/>
          </w:tcPr>
          <w:p w14:paraId="062AB8F4" w14:textId="77777777" w:rsidR="009B02A8" w:rsidRDefault="009B02A8"/>
          <w:p w14:paraId="7C6D5A21" w14:textId="0C251887" w:rsidR="009A4248" w:rsidRDefault="009A4248"/>
        </w:tc>
      </w:tr>
      <w:tr w:rsidR="009B02A8" w14:paraId="4E47BA70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2A2C87A8" w14:textId="77777777" w:rsidR="009B02A8" w:rsidRDefault="009B02A8">
            <w:r>
              <w:t>Amount</w:t>
            </w:r>
            <w:r w:rsidR="00E33D17">
              <w:t>s</w:t>
            </w:r>
            <w:r>
              <w:t xml:space="preserve"> already raised:</w:t>
            </w:r>
          </w:p>
        </w:tc>
        <w:tc>
          <w:tcPr>
            <w:tcW w:w="4768" w:type="dxa"/>
          </w:tcPr>
          <w:p w14:paraId="78263D66" w14:textId="77777777" w:rsidR="009B02A8" w:rsidRDefault="009B02A8"/>
          <w:p w14:paraId="095CF5A0" w14:textId="30062E2D" w:rsidR="009A4248" w:rsidRDefault="009A4248"/>
        </w:tc>
      </w:tr>
      <w:tr w:rsidR="009B02A8" w14:paraId="080374A6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30C8472F" w14:textId="77777777" w:rsidR="009B02A8" w:rsidRDefault="009B02A8" w:rsidP="009B02A8">
            <w:r>
              <w:t xml:space="preserve">What further amounts do you expect to generate from other sources? (e.g. grant applications, fundraising activities, sponsorship etc.) </w:t>
            </w:r>
          </w:p>
        </w:tc>
        <w:tc>
          <w:tcPr>
            <w:tcW w:w="4768" w:type="dxa"/>
          </w:tcPr>
          <w:p w14:paraId="24CF896A" w14:textId="77777777" w:rsidR="009B02A8" w:rsidRDefault="009B02A8"/>
          <w:p w14:paraId="0A0958DE" w14:textId="77777777" w:rsidR="00B512BC" w:rsidRDefault="00B512BC"/>
          <w:p w14:paraId="3D41A908" w14:textId="77777777" w:rsidR="00B512BC" w:rsidRDefault="00B512BC"/>
          <w:p w14:paraId="2B2B42EB" w14:textId="77777777" w:rsidR="00B512BC" w:rsidRDefault="00B512BC"/>
          <w:p w14:paraId="2E7A628B" w14:textId="77777777" w:rsidR="00B512BC" w:rsidRDefault="00B512BC"/>
          <w:p w14:paraId="0E5FB084" w14:textId="35B2FC00" w:rsidR="00B512BC" w:rsidRDefault="00B512BC"/>
        </w:tc>
      </w:tr>
      <w:tr w:rsidR="009B02A8" w14:paraId="7380CDB0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079EBCBB" w14:textId="1186BF40" w:rsidR="006C048C" w:rsidRDefault="009B02A8" w:rsidP="009B02A8">
            <w:r>
              <w:t>What will the grant be used for</w:t>
            </w:r>
            <w:r w:rsidR="00883902">
              <w:t>?</w:t>
            </w:r>
            <w:r w:rsidR="006C048C">
              <w:t xml:space="preserve"> Please provide as much detail as possible</w:t>
            </w:r>
            <w:r w:rsidR="005144D3">
              <w:t xml:space="preserve"> and appropriate any supplementary documents</w:t>
            </w:r>
            <w:r w:rsidR="006C048C">
              <w:t xml:space="preserve"> (quotes, surveys, reports, recommendations etc)</w:t>
            </w:r>
          </w:p>
        </w:tc>
        <w:tc>
          <w:tcPr>
            <w:tcW w:w="4768" w:type="dxa"/>
          </w:tcPr>
          <w:p w14:paraId="6B6D0A7E" w14:textId="77777777" w:rsidR="009B02A8" w:rsidRDefault="009B02A8"/>
          <w:p w14:paraId="7BF5EFFC" w14:textId="77777777" w:rsidR="00B512BC" w:rsidRDefault="00B512BC"/>
          <w:p w14:paraId="3DA7A399" w14:textId="77777777" w:rsidR="00B512BC" w:rsidRDefault="00B512BC"/>
          <w:p w14:paraId="0C468D52" w14:textId="56B0292F" w:rsidR="00B512BC" w:rsidRDefault="00B512BC"/>
          <w:p w14:paraId="3F28E3FD" w14:textId="1EBF3AAD" w:rsidR="00861900" w:rsidRDefault="00861900"/>
          <w:p w14:paraId="293AC98E" w14:textId="4F5303BC" w:rsidR="00861900" w:rsidRDefault="00861900"/>
          <w:p w14:paraId="6FBAFCCA" w14:textId="633BE82A" w:rsidR="00B512BC" w:rsidRDefault="00B512BC"/>
        </w:tc>
      </w:tr>
    </w:tbl>
    <w:p w14:paraId="79FA7321" w14:textId="77777777" w:rsidR="005144D3" w:rsidRDefault="005144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02A8" w14:paraId="44D982BF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2F5FBFF7" w14:textId="0C502725" w:rsidR="009B02A8" w:rsidRDefault="009B02A8" w:rsidP="006C048C">
            <w:r>
              <w:lastRenderedPageBreak/>
              <w:t xml:space="preserve">How will it </w:t>
            </w:r>
            <w:r w:rsidR="006C048C">
              <w:t>further</w:t>
            </w:r>
            <w:r>
              <w:t xml:space="preserve"> the education of children in the Fylde</w:t>
            </w:r>
            <w:r w:rsidR="00883902">
              <w:t xml:space="preserve"> area?</w:t>
            </w:r>
          </w:p>
        </w:tc>
        <w:tc>
          <w:tcPr>
            <w:tcW w:w="4768" w:type="dxa"/>
          </w:tcPr>
          <w:p w14:paraId="1498877E" w14:textId="77777777" w:rsidR="009B02A8" w:rsidRDefault="009B02A8"/>
          <w:p w14:paraId="25822FC7" w14:textId="5C75AE14" w:rsidR="00B512BC" w:rsidRDefault="00B512BC"/>
          <w:p w14:paraId="29A415DA" w14:textId="16E704D8" w:rsidR="00861900" w:rsidRDefault="00861900"/>
          <w:p w14:paraId="37B1923C" w14:textId="3243D161" w:rsidR="00861900" w:rsidRDefault="00861900"/>
          <w:p w14:paraId="6EC437F3" w14:textId="78A34A94" w:rsidR="00861900" w:rsidRDefault="00861900"/>
          <w:p w14:paraId="2B70FFC9" w14:textId="77777777" w:rsidR="00861900" w:rsidRDefault="00861900"/>
          <w:p w14:paraId="6E2FC21A" w14:textId="77777777" w:rsidR="00B512BC" w:rsidRDefault="00B512BC"/>
          <w:p w14:paraId="07543748" w14:textId="0E6FB2EC" w:rsidR="00B512BC" w:rsidRDefault="00B512BC"/>
        </w:tc>
      </w:tr>
      <w:tr w:rsidR="009B02A8" w14:paraId="576F7223" w14:textId="77777777" w:rsidTr="00B512BC">
        <w:tc>
          <w:tcPr>
            <w:tcW w:w="4248" w:type="dxa"/>
            <w:shd w:val="clear" w:color="auto" w:fill="F2F2F2" w:themeFill="background1" w:themeFillShade="F2"/>
          </w:tcPr>
          <w:p w14:paraId="6779BF10" w14:textId="77777777" w:rsidR="009B02A8" w:rsidRDefault="00883902" w:rsidP="009B02A8">
            <w:r>
              <w:t>Is there any further information you feel would be relevant to your application?</w:t>
            </w:r>
          </w:p>
        </w:tc>
        <w:tc>
          <w:tcPr>
            <w:tcW w:w="4768" w:type="dxa"/>
          </w:tcPr>
          <w:p w14:paraId="731D765C" w14:textId="77777777" w:rsidR="009B02A8" w:rsidRDefault="009B02A8"/>
          <w:p w14:paraId="19B919AA" w14:textId="77777777" w:rsidR="00B512BC" w:rsidRDefault="00B512BC"/>
          <w:p w14:paraId="26E9C140" w14:textId="77777777" w:rsidR="00B512BC" w:rsidRDefault="00B512BC"/>
          <w:p w14:paraId="649BB5B3" w14:textId="7963B5E4" w:rsidR="00B512BC" w:rsidRDefault="00B512BC"/>
          <w:p w14:paraId="0145DC26" w14:textId="701B5C11" w:rsidR="005144D3" w:rsidRDefault="005144D3"/>
          <w:p w14:paraId="64A7F634" w14:textId="77777777" w:rsidR="005144D3" w:rsidRDefault="005144D3"/>
          <w:p w14:paraId="5F9EEEA8" w14:textId="77777777" w:rsidR="00B512BC" w:rsidRDefault="00B512BC"/>
          <w:p w14:paraId="44A3B54F" w14:textId="44969355" w:rsidR="00B512BC" w:rsidRDefault="00B512BC"/>
        </w:tc>
      </w:tr>
    </w:tbl>
    <w:p w14:paraId="697A8BC5" w14:textId="77777777" w:rsidR="009B02A8" w:rsidRDefault="009B02A8"/>
    <w:p w14:paraId="1D50E35A" w14:textId="36ABB727" w:rsidR="009B02A8" w:rsidRPr="00BA689F" w:rsidRDefault="00883902">
      <w:pPr>
        <w:rPr>
          <w:b/>
        </w:rPr>
      </w:pPr>
      <w:r w:rsidRPr="00BA689F">
        <w:rPr>
          <w:b/>
        </w:rPr>
        <w:t>Declaration:</w:t>
      </w:r>
    </w:p>
    <w:p w14:paraId="432EC4EB" w14:textId="77777777" w:rsidR="00883902" w:rsidRDefault="00883902">
      <w:r>
        <w:t>I confirm the details given above are, to the best of my knowledge, true and accurate. I am permitted to make this application, if no</w:t>
      </w:r>
      <w:r w:rsidR="00BA689F">
        <w:t xml:space="preserve">t on my own behalf, and take full responsibility for </w:t>
      </w:r>
      <w:r w:rsidR="00DE1F45">
        <w:t>the details therein</w:t>
      </w:r>
      <w:r w:rsidR="00BA689F">
        <w:t>.</w:t>
      </w:r>
    </w:p>
    <w:p w14:paraId="74454150" w14:textId="77777777" w:rsidR="00BA689F" w:rsidRDefault="00BA689F"/>
    <w:p w14:paraId="1FE78104" w14:textId="77777777" w:rsidR="00BA689F" w:rsidRDefault="00BA689F">
      <w:r>
        <w:t>Signed: …………………………………………………</w:t>
      </w:r>
      <w:r>
        <w:tab/>
      </w:r>
      <w:r>
        <w:tab/>
      </w:r>
      <w:r>
        <w:tab/>
      </w:r>
      <w:r>
        <w:tab/>
        <w:t>Date: ……………………………………………..</w:t>
      </w:r>
    </w:p>
    <w:p w14:paraId="0F4D401C" w14:textId="77777777" w:rsidR="00E33D17" w:rsidRDefault="00E33D17"/>
    <w:p w14:paraId="21A13ADB" w14:textId="77777777" w:rsidR="00E33D17" w:rsidRDefault="00E33D17"/>
    <w:sectPr w:rsidR="00E33D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E7B" w14:textId="77777777" w:rsidR="00A93BDD" w:rsidRDefault="00A93BDD" w:rsidP="00516D89">
      <w:pPr>
        <w:spacing w:after="0" w:line="240" w:lineRule="auto"/>
      </w:pPr>
      <w:r>
        <w:separator/>
      </w:r>
    </w:p>
  </w:endnote>
  <w:endnote w:type="continuationSeparator" w:id="0">
    <w:p w14:paraId="2728028A" w14:textId="77777777" w:rsidR="00A93BDD" w:rsidRDefault="00A93BDD" w:rsidP="0051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BF09" w14:textId="58803E04" w:rsidR="00F74DD4" w:rsidRDefault="00F74DD4">
    <w:pPr>
      <w:pStyle w:val="Footer"/>
    </w:pPr>
    <w:r>
      <w:t>Version 2.0 – Reviewed August 2021</w:t>
    </w:r>
  </w:p>
  <w:p w14:paraId="66A90001" w14:textId="77777777" w:rsidR="00F74DD4" w:rsidRDefault="00F7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D92D" w14:textId="77777777" w:rsidR="00A93BDD" w:rsidRDefault="00A93BDD" w:rsidP="00516D89">
      <w:pPr>
        <w:spacing w:after="0" w:line="240" w:lineRule="auto"/>
      </w:pPr>
      <w:r>
        <w:separator/>
      </w:r>
    </w:p>
  </w:footnote>
  <w:footnote w:type="continuationSeparator" w:id="0">
    <w:p w14:paraId="394EA455" w14:textId="77777777" w:rsidR="00A93BDD" w:rsidRDefault="00A93BDD" w:rsidP="0051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942F" w14:textId="77777777" w:rsidR="00516D89" w:rsidRPr="009B02A8" w:rsidRDefault="009B02A8" w:rsidP="009B02A8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="00516D89" w:rsidRPr="009B02A8">
      <w:rPr>
        <w:sz w:val="48"/>
        <w:szCs w:val="48"/>
      </w:rPr>
      <w:t>Grant Application Form</w:t>
    </w:r>
  </w:p>
  <w:p w14:paraId="73E072D0" w14:textId="25D97548" w:rsidR="00516D89" w:rsidRDefault="005B7B2D" w:rsidP="009B02A8">
    <w:pPr>
      <w:pStyle w:val="Header"/>
      <w:jc w:val="center"/>
    </w:pPr>
    <w:r>
      <w:t xml:space="preserve">The </w:t>
    </w:r>
    <w:r w:rsidR="00516D89">
      <w:t>Lytham Schools Foundation (Charity number 526315)</w:t>
    </w:r>
  </w:p>
  <w:p w14:paraId="7B134185" w14:textId="77777777" w:rsidR="005144D3" w:rsidRDefault="005144D3" w:rsidP="009B02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C7BA1"/>
    <w:multiLevelType w:val="hybridMultilevel"/>
    <w:tmpl w:val="462A2AE8"/>
    <w:lvl w:ilvl="0" w:tplc="66A8C77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89"/>
    <w:rsid w:val="00051F65"/>
    <w:rsid w:val="00060562"/>
    <w:rsid w:val="00163391"/>
    <w:rsid w:val="002A2692"/>
    <w:rsid w:val="005144D3"/>
    <w:rsid w:val="00516D89"/>
    <w:rsid w:val="005939CA"/>
    <w:rsid w:val="005B2DE1"/>
    <w:rsid w:val="005B7B2D"/>
    <w:rsid w:val="006C048C"/>
    <w:rsid w:val="006F3A7E"/>
    <w:rsid w:val="00861900"/>
    <w:rsid w:val="00883902"/>
    <w:rsid w:val="00992916"/>
    <w:rsid w:val="009A4248"/>
    <w:rsid w:val="009B02A8"/>
    <w:rsid w:val="00A93BDD"/>
    <w:rsid w:val="00AA6995"/>
    <w:rsid w:val="00B512BC"/>
    <w:rsid w:val="00BA689F"/>
    <w:rsid w:val="00C61F13"/>
    <w:rsid w:val="00C96263"/>
    <w:rsid w:val="00CC426E"/>
    <w:rsid w:val="00D05325"/>
    <w:rsid w:val="00D452F9"/>
    <w:rsid w:val="00DE1F45"/>
    <w:rsid w:val="00DF27F3"/>
    <w:rsid w:val="00E33D17"/>
    <w:rsid w:val="00EF3C81"/>
    <w:rsid w:val="00F74DD4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F352"/>
  <w15:chartTrackingRefBased/>
  <w15:docId w15:val="{D3DF2810-569F-4C79-8497-3C0B8D5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89"/>
  </w:style>
  <w:style w:type="paragraph" w:styleId="Footer">
    <w:name w:val="footer"/>
    <w:basedOn w:val="Normal"/>
    <w:link w:val="FooterChar"/>
    <w:uiPriority w:val="99"/>
    <w:unhideWhenUsed/>
    <w:rsid w:val="00516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89"/>
  </w:style>
  <w:style w:type="table" w:styleId="TableGrid">
    <w:name w:val="Table Grid"/>
    <w:basedOn w:val="TableNormal"/>
    <w:uiPriority w:val="39"/>
    <w:rsid w:val="009B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Broughton</dc:creator>
  <cp:keywords/>
  <dc:description/>
  <cp:lastModifiedBy>Paul Beverley</cp:lastModifiedBy>
  <cp:revision>14</cp:revision>
  <dcterms:created xsi:type="dcterms:W3CDTF">2021-08-02T11:17:00Z</dcterms:created>
  <dcterms:modified xsi:type="dcterms:W3CDTF">2021-11-04T09:09:00Z</dcterms:modified>
</cp:coreProperties>
</file>